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5612765</wp:posOffset>
            </wp:positionH>
            <wp:positionV relativeFrom="margin">
              <wp:posOffset>91440</wp:posOffset>
            </wp:positionV>
            <wp:extent cx="103759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D4361" w:rsidRPr="00642C85" w:rsidRDefault="009D4361" w:rsidP="009D4361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9D4361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9D4361" w:rsidRDefault="009D4361" w:rsidP="009D4361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9D4361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Default="003158C0">
      <w:pPr>
        <w:rPr>
          <w:rtl/>
        </w:rPr>
      </w:pPr>
    </w:p>
    <w:p w:rsidR="009D4361" w:rsidRDefault="009D4361"/>
    <w:p w:rsidR="002807F1" w:rsidRDefault="002807F1" w:rsidP="00AE2467">
      <w:pPr>
        <w:jc w:val="right"/>
        <w:rPr>
          <w:rFonts w:ascii="Andalus" w:hAnsi="Andalus" w:cs="Andalus"/>
          <w:sz w:val="40"/>
          <w:szCs w:val="40"/>
          <w:rtl/>
        </w:rPr>
      </w:pPr>
      <w:r w:rsidRPr="009D4361">
        <w:rPr>
          <w:rFonts w:ascii="Andalus" w:hAnsi="Andalus" w:cs="Andalus"/>
          <w:sz w:val="40"/>
          <w:szCs w:val="40"/>
          <w:rtl/>
        </w:rPr>
        <w:t xml:space="preserve">جدول ترتيب بطولة القسم </w:t>
      </w:r>
      <w:r>
        <w:rPr>
          <w:rFonts w:ascii="Andalus" w:hAnsi="Andalus" w:cs="Andalus" w:hint="cs"/>
          <w:sz w:val="40"/>
          <w:szCs w:val="40"/>
          <w:rtl/>
        </w:rPr>
        <w:t xml:space="preserve">ما قبل </w:t>
      </w:r>
      <w:r w:rsidR="00B562A4">
        <w:rPr>
          <w:rFonts w:ascii="Andalus" w:hAnsi="Andalus" w:cs="Andalus" w:hint="cs"/>
          <w:sz w:val="40"/>
          <w:szCs w:val="40"/>
          <w:rtl/>
        </w:rPr>
        <w:t>ا</w:t>
      </w:r>
      <w:r>
        <w:rPr>
          <w:rFonts w:ascii="Andalus" w:hAnsi="Andalus" w:cs="Andalus"/>
          <w:sz w:val="40"/>
          <w:szCs w:val="40"/>
          <w:rtl/>
        </w:rPr>
        <w:t>لشرف</w:t>
      </w:r>
      <w:r>
        <w:rPr>
          <w:rFonts w:ascii="Andalus" w:hAnsi="Andalus" w:cs="Andalus" w:hint="cs"/>
          <w:sz w:val="40"/>
          <w:szCs w:val="40"/>
          <w:rtl/>
        </w:rPr>
        <w:t xml:space="preserve">ي </w:t>
      </w:r>
      <w:r w:rsidR="00AE2467">
        <w:rPr>
          <w:rFonts w:ascii="Andalus" w:hAnsi="Andalus" w:cs="Andalus" w:hint="cs"/>
          <w:sz w:val="40"/>
          <w:szCs w:val="40"/>
          <w:rtl/>
        </w:rPr>
        <w:t>2025</w:t>
      </w:r>
      <w:r w:rsidR="00B562A4">
        <w:rPr>
          <w:rFonts w:ascii="Andalus" w:hAnsi="Andalus" w:cs="Andalus" w:hint="cs"/>
          <w:sz w:val="40"/>
          <w:szCs w:val="40"/>
          <w:rtl/>
        </w:rPr>
        <w:t xml:space="preserve">/2026 </w:t>
      </w:r>
    </w:p>
    <w:tbl>
      <w:tblPr>
        <w:tblStyle w:val="Listemoyenne1-Accent2"/>
        <w:tblW w:w="10740" w:type="dxa"/>
        <w:tblLayout w:type="fixed"/>
        <w:tblLook w:val="04A0"/>
      </w:tblPr>
      <w:tblGrid>
        <w:gridCol w:w="2235"/>
        <w:gridCol w:w="708"/>
        <w:gridCol w:w="709"/>
        <w:gridCol w:w="709"/>
        <w:gridCol w:w="567"/>
        <w:gridCol w:w="709"/>
        <w:gridCol w:w="708"/>
        <w:gridCol w:w="709"/>
        <w:gridCol w:w="851"/>
        <w:gridCol w:w="1984"/>
        <w:gridCol w:w="851"/>
      </w:tblGrid>
      <w:tr w:rsidR="00F84E45" w:rsidTr="00497D23">
        <w:trPr>
          <w:cnfStyle w:val="100000000000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 w:val="0"/>
                <w:bCs w:val="0"/>
                <w:sz w:val="28"/>
                <w:szCs w:val="28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F84E45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تعادل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لعب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</w:rPr>
            </w:pPr>
            <w:proofErr w:type="gramStart"/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</w:rPr>
              <w:t>نقاط</w:t>
            </w:r>
            <w:proofErr w:type="gramEnd"/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9D4361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/>
                <w:bCs/>
                <w:sz w:val="24"/>
                <w:szCs w:val="24"/>
              </w:rPr>
            </w:pPr>
            <w:proofErr w:type="gramStart"/>
            <w:r w:rsidRPr="00F84E45">
              <w:rPr>
                <w:rFonts w:asciiTheme="majorBidi" w:hAnsiTheme="majorBidi"/>
                <w:b/>
                <w:bCs/>
                <w:sz w:val="24"/>
                <w:szCs w:val="24"/>
                <w:rtl/>
              </w:rPr>
              <w:t>الفرق</w:t>
            </w:r>
            <w:proofErr w:type="gramEnd"/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9D4361" w:rsidRDefault="00F84E45" w:rsidP="00F84E45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/>
                <w:bCs/>
                <w:sz w:val="28"/>
                <w:szCs w:val="28"/>
                <w:rtl/>
                <w:lang w:bidi="ar-DZ"/>
              </w:rPr>
            </w:pPr>
            <w:proofErr w:type="gramStart"/>
            <w:r w:rsidRPr="009D4361">
              <w:rPr>
                <w:rFonts w:asciiTheme="majorBidi" w:hAnsiTheme="majorBidi"/>
                <w:b/>
                <w:bCs/>
                <w:sz w:val="28"/>
                <w:szCs w:val="28"/>
                <w:rtl/>
                <w:lang w:bidi="ar-DZ"/>
              </w:rPr>
              <w:t>المرتبة</w:t>
            </w:r>
            <w:proofErr w:type="gramEnd"/>
          </w:p>
        </w:tc>
      </w:tr>
      <w:tr w:rsidR="00497D23" w:rsidTr="00AD0D3D">
        <w:trPr>
          <w:cnfStyle w:val="000000100000"/>
          <w:trHeight w:val="416"/>
        </w:trPr>
        <w:tc>
          <w:tcPr>
            <w:cnfStyle w:val="001000000000"/>
            <w:tcW w:w="2235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F84E45">
            <w:pPr>
              <w:tabs>
                <w:tab w:val="left" w:pos="5197"/>
              </w:tabs>
              <w:bidi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1B0A00" w:rsidP="00B31724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4B56EB">
              <w:rPr>
                <w:rFonts w:asciiTheme="majorBidi" w:hAnsiTheme="majorBidi" w:hint="cs"/>
                <w:sz w:val="32"/>
                <w:szCs w:val="32"/>
                <w:rtl/>
              </w:rPr>
              <w:t>6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+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06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567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B0A00"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B0A00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708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1B0A00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851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Default="00B562A4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1984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وئـام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وجبرون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WBM</w:t>
            </w:r>
          </w:p>
          <w:p w:rsidR="00F84E45" w:rsidRPr="004B56EB" w:rsidRDefault="00F84E45" w:rsidP="00F84E4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"/>
                <w:szCs w:val="2"/>
                <w:rtl/>
              </w:rPr>
            </w:pPr>
          </w:p>
        </w:tc>
        <w:tc>
          <w:tcPr>
            <w:tcW w:w="851" w:type="dxa"/>
            <w:tcBorders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</w:tr>
      <w:tr w:rsidR="004B56EB" w:rsidTr="00AD0D3D">
        <w:trPr>
          <w:trHeight w:val="416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Pr="000647AD" w:rsidRDefault="004B56EB" w:rsidP="00F84E45">
            <w:pPr>
              <w:tabs>
                <w:tab w:val="left" w:pos="5197"/>
              </w:tabs>
              <w:bidi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03+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4B56EB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Pr="00F84E45" w:rsidRDefault="004B56EB" w:rsidP="004B56EB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نادي الرياضي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الدواودة</w:t>
            </w:r>
            <w:proofErr w:type="spellEnd"/>
          </w:p>
          <w:p w:rsidR="004B56EB" w:rsidRPr="00F84E45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4"/>
                <w:szCs w:val="24"/>
                <w:rtl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CMSD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4B56EB" w:rsidRDefault="004B56EB" w:rsidP="00AD0D3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</w:p>
        </w:tc>
      </w:tr>
      <w:tr w:rsidR="00497D23" w:rsidTr="00AD0D3D">
        <w:trPr>
          <w:cnfStyle w:val="000000100000"/>
          <w:trHeight w:val="466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Default="004B56EB" w:rsidP="004B56EB">
            <w:pPr>
              <w:bidi/>
              <w:rPr>
                <w:sz w:val="16"/>
                <w:szCs w:val="16"/>
                <w:rtl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>-  02  ق.ض انضباطية ر 16</w:t>
            </w:r>
          </w:p>
          <w:p w:rsidR="004B56EB" w:rsidRPr="00F84E45" w:rsidRDefault="004B56EB" w:rsidP="00BF6117">
            <w:pPr>
              <w:bidi/>
              <w:rPr>
                <w:sz w:val="16"/>
                <w:szCs w:val="16"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>- 02 ق.ض.</w:t>
            </w:r>
            <w:r w:rsidR="00BF6117">
              <w:rPr>
                <w:rFonts w:hint="cs"/>
                <w:sz w:val="16"/>
                <w:szCs w:val="16"/>
                <w:rtl/>
                <w:lang w:bidi="ar-DZ"/>
              </w:rPr>
              <w:t xml:space="preserve">رقم  60 /71 </w:t>
            </w:r>
            <w:r>
              <w:rPr>
                <w:rFonts w:hint="cs"/>
                <w:sz w:val="16"/>
                <w:szCs w:val="16"/>
                <w:rtl/>
                <w:lang w:bidi="ar-DZ"/>
              </w:rPr>
              <w:t xml:space="preserve">لجنة المنافسات 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1B0A00" w:rsidP="00B31724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05+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07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4B56EB"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00</w:t>
            </w:r>
            <w:r w:rsidR="004B56EB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B0A00">
              <w:rPr>
                <w:rFonts w:asciiTheme="majorBidi" w:hAnsi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مولودية</w:t>
            </w:r>
            <w:proofErr w:type="spellEnd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 مـراد</w:t>
            </w:r>
          </w:p>
          <w:p w:rsidR="00F84E45" w:rsidRPr="00F84E45" w:rsidRDefault="00F84E45" w:rsidP="00B31724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MCM</w:t>
            </w:r>
          </w:p>
          <w:p w:rsidR="00F84E45" w:rsidRPr="004B56EB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"/>
                <w:szCs w:val="2"/>
              </w:rPr>
            </w:pP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0647AD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02</w:t>
            </w:r>
          </w:p>
        </w:tc>
      </w:tr>
      <w:tr w:rsidR="004B56EB" w:rsidTr="00AD0D3D"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4B56EB" w:rsidRDefault="004B56EB" w:rsidP="004B56EB">
            <w:pPr>
              <w:bidi/>
              <w:rPr>
                <w:sz w:val="16"/>
                <w:szCs w:val="16"/>
                <w:rtl/>
                <w:lang w:bidi="ar-DZ"/>
              </w:rPr>
            </w:pPr>
            <w:r>
              <w:rPr>
                <w:rFonts w:hint="cs"/>
                <w:sz w:val="16"/>
                <w:szCs w:val="16"/>
                <w:rtl/>
                <w:lang w:bidi="ar-DZ"/>
              </w:rPr>
              <w:t>-  02  ق.ض انضباطية ر 17</w:t>
            </w:r>
          </w:p>
          <w:p w:rsidR="00F84E45" w:rsidRPr="00F84E45" w:rsidRDefault="00F84E45" w:rsidP="00F84E45">
            <w:pPr>
              <w:tabs>
                <w:tab w:val="left" w:pos="5197"/>
              </w:tabs>
              <w:bidi/>
              <w:jc w:val="both"/>
              <w:rPr>
                <w:rFonts w:asciiTheme="majorBidi" w:hAnsiTheme="majorBidi"/>
                <w:sz w:val="16"/>
                <w:szCs w:val="16"/>
                <w:lang w:bidi="ar-DZ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1B0A00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4B56EB">
              <w:rPr>
                <w:rFonts w:asciiTheme="majorBidi" w:hAnsiTheme="majorBidi" w:hint="cs"/>
                <w:sz w:val="32"/>
                <w:szCs w:val="32"/>
                <w:rtl/>
              </w:rPr>
              <w:t>2</w:t>
            </w:r>
            <w:r>
              <w:rPr>
                <w:rFonts w:asciiTheme="majorBidi" w:hAnsiTheme="majorBidi" w:hint="cs"/>
                <w:sz w:val="32"/>
                <w:szCs w:val="32"/>
                <w:rtl/>
              </w:rPr>
              <w:t>-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F84E45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4B56EB">
              <w:rPr>
                <w:rFonts w:asciiTheme="majorBidi" w:hAnsi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F84E45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</w:t>
            </w:r>
            <w:r w:rsidR="001B0A00">
              <w:rPr>
                <w:rFonts w:asciiTheme="majorBidi" w:hAnsi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bottom"/>
          </w:tcPr>
          <w:p w:rsidR="00F84E45" w:rsidRPr="000647AD" w:rsidRDefault="004B56EB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08</w:t>
            </w: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التحدي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الداموس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24"/>
                <w:szCs w:val="24"/>
                <w:rtl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THD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bottom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Default="00F84E45" w:rsidP="00AD0D3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32"/>
                <w:szCs w:val="32"/>
                <w:rtl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04</w:t>
            </w:r>
          </w:p>
        </w:tc>
      </w:tr>
      <w:tr w:rsidR="00497D23" w:rsidTr="00AD0D3D">
        <w:trPr>
          <w:cnfStyle w:val="000000100000"/>
        </w:trPr>
        <w:tc>
          <w:tcPr>
            <w:cnfStyle w:val="001000000000"/>
            <w:tcW w:w="2235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rPr>
                <w:rFonts w:asciiTheme="majorBidi" w:hAnsiTheme="majorBidi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0647AD" w:rsidRDefault="00F84E45" w:rsidP="009E6CA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</w:tcPr>
          <w:p w:rsidR="00F84E45" w:rsidRPr="00F84E45" w:rsidRDefault="00F84E45" w:rsidP="00F84E4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 xml:space="preserve">رائد شباب </w:t>
            </w:r>
            <w:proofErr w:type="spellStart"/>
            <w:r w:rsidRPr="00F84E45">
              <w:rPr>
                <w:rFonts w:asciiTheme="majorBidi" w:hAnsiTheme="majorBidi" w:hint="cs"/>
                <w:sz w:val="24"/>
                <w:szCs w:val="24"/>
                <w:rtl/>
              </w:rPr>
              <w:t>الارهاط</w:t>
            </w:r>
            <w:proofErr w:type="spellEnd"/>
          </w:p>
          <w:p w:rsidR="00F84E45" w:rsidRPr="00F84E45" w:rsidRDefault="00F84E45" w:rsidP="00B3172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24"/>
                <w:szCs w:val="24"/>
              </w:rPr>
            </w:pPr>
            <w:r w:rsidRPr="00F84E45">
              <w:rPr>
                <w:rFonts w:asciiTheme="majorBidi" w:hAnsiTheme="majorBidi"/>
                <w:sz w:val="24"/>
                <w:szCs w:val="24"/>
              </w:rPr>
              <w:t>RCBL</w:t>
            </w:r>
          </w:p>
        </w:tc>
        <w:tc>
          <w:tcPr>
            <w:tcW w:w="851" w:type="dxa"/>
            <w:tcBorders>
              <w:top w:val="single" w:sz="4" w:space="0" w:color="943634" w:themeColor="accent2" w:themeShade="BF"/>
              <w:left w:val="single" w:sz="4" w:space="0" w:color="943634" w:themeColor="accent2" w:themeShade="BF"/>
              <w:right w:val="single" w:sz="4" w:space="0" w:color="943634" w:themeColor="accent2" w:themeShade="BF"/>
            </w:tcBorders>
            <w:vAlign w:val="center"/>
          </w:tcPr>
          <w:p w:rsidR="00F84E45" w:rsidRPr="000647AD" w:rsidRDefault="00F84E45" w:rsidP="00AD0D3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32"/>
                <w:szCs w:val="32"/>
              </w:rPr>
            </w:pPr>
            <w:r>
              <w:rPr>
                <w:rFonts w:asciiTheme="majorBidi" w:hAnsiTheme="majorBidi" w:hint="cs"/>
                <w:sz w:val="32"/>
                <w:szCs w:val="32"/>
                <w:rtl/>
              </w:rPr>
              <w:t>05</w:t>
            </w:r>
          </w:p>
        </w:tc>
      </w:tr>
    </w:tbl>
    <w:p w:rsidR="00362EAF" w:rsidRDefault="007C7B9A" w:rsidP="003158C0">
      <w:pPr>
        <w:tabs>
          <w:tab w:val="left" w:pos="5197"/>
        </w:tabs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                                       </w:t>
      </w:r>
    </w:p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Pr="00362EAF" w:rsidRDefault="00362EAF" w:rsidP="00362EAF"/>
    <w:p w:rsidR="00362EAF" w:rsidRDefault="00362EAF" w:rsidP="00362EAF"/>
    <w:p w:rsidR="00D6182D" w:rsidRDefault="00362EAF" w:rsidP="00362EAF">
      <w:pPr>
        <w:tabs>
          <w:tab w:val="left" w:pos="3832"/>
        </w:tabs>
        <w:rPr>
          <w:rtl/>
        </w:rPr>
      </w:pPr>
      <w:r>
        <w:tab/>
      </w: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Pr="00CC54ED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lastRenderedPageBreak/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362EAF" w:rsidRPr="00CC54ED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3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362EAF" w:rsidTr="00362EAF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 w:hint="cs"/>
                <w:b w:val="0"/>
                <w:bCs w:val="0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76923C" w:themeColor="accent3" w:themeShade="BF"/>
            </w:tcBorders>
          </w:tcPr>
          <w:p w:rsidR="00362EAF" w:rsidRPr="00E850F5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709" w:type="dxa"/>
          </w:tcPr>
          <w:p w:rsidR="00362EAF" w:rsidRPr="00E850F5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362EAF" w:rsidRPr="009F2C89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+</w:t>
            </w: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42" w:type="dxa"/>
            <w:gridSpan w:val="2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67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42" w:type="dxa"/>
            <w:gridSpan w:val="2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4B1FEF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362EAF" w:rsidTr="00362EAF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62EAF" w:rsidRPr="00BE59BE" w:rsidRDefault="00362EAF" w:rsidP="00A927CA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  <w:tr w:rsidR="00362EAF" w:rsidTr="00362EAF">
        <w:trPr>
          <w:cnfStyle w:val="000000100000"/>
          <w:trHeight w:val="86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Pr="00BE59BE" w:rsidRDefault="00362EAF" w:rsidP="00A927CA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11</w:t>
            </w:r>
          </w:p>
        </w:tc>
      </w:tr>
    </w:tbl>
    <w:p w:rsidR="00362EAF" w:rsidRPr="00BC4630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 xml:space="preserve">ة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362EAF" w:rsidRPr="00BC4630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362EAF" w:rsidRPr="00BC4630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362EAF" w:rsidTr="00362EAF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03-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2EAF" w:rsidTr="00362EAF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bookmarkStart w:id="0" w:name="_GoBack"/>
            <w:bookmarkEnd w:id="0"/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62EAF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362EAF" w:rsidRPr="00BC4630" w:rsidRDefault="00362EAF" w:rsidP="00362EAF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362EAF" w:rsidRPr="00CC54ED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3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362EAF" w:rsidTr="00362EAF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62EAF" w:rsidRPr="002E39F7" w:rsidRDefault="00362EAF" w:rsidP="00A927CA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62EAF" w:rsidTr="00362EAF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2EAF" w:rsidTr="00362EAF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5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8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1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</w:tcPr>
          <w:p w:rsidR="00362EAF" w:rsidRPr="00BE59BE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362EAF" w:rsidRPr="005930DB" w:rsidRDefault="00362EAF" w:rsidP="00A927CA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62EAF" w:rsidRPr="005930DB" w:rsidRDefault="00362EAF" w:rsidP="00A927CA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2EAF" w:rsidTr="00362EAF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62EAF" w:rsidRPr="002E39F7" w:rsidRDefault="00362EAF" w:rsidP="00A927CA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62EAF" w:rsidRPr="005930DB" w:rsidRDefault="00362EAF" w:rsidP="00A927CA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62EAF" w:rsidRDefault="00362EAF" w:rsidP="00A927CA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62EAF" w:rsidRPr="005930DB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362EAF" w:rsidRDefault="00362EAF" w:rsidP="00362EAF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Default="00362EAF" w:rsidP="00362EAF">
      <w:pPr>
        <w:tabs>
          <w:tab w:val="left" w:pos="3832"/>
        </w:tabs>
        <w:rPr>
          <w:rtl/>
        </w:rPr>
      </w:pPr>
    </w:p>
    <w:p w:rsidR="00362EAF" w:rsidRPr="00362EAF" w:rsidRDefault="00362EAF" w:rsidP="00362EAF">
      <w:pPr>
        <w:tabs>
          <w:tab w:val="left" w:pos="3832"/>
        </w:tabs>
      </w:pPr>
    </w:p>
    <w:sectPr w:rsidR="00362EAF" w:rsidRPr="00362EAF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A49E3"/>
    <w:multiLevelType w:val="hybridMultilevel"/>
    <w:tmpl w:val="488A690A"/>
    <w:lvl w:ilvl="0" w:tplc="6032C962">
      <w:start w:val="1"/>
      <w:numFmt w:val="decimalZero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18D24FA"/>
    <w:multiLevelType w:val="hybridMultilevel"/>
    <w:tmpl w:val="8C4E0F40"/>
    <w:lvl w:ilvl="0" w:tplc="4A90D178">
      <w:start w:val="1"/>
      <w:numFmt w:val="decimalZero"/>
      <w:lvlText w:val="%1-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647AD"/>
    <w:rsid w:val="001B0A00"/>
    <w:rsid w:val="00257268"/>
    <w:rsid w:val="00275434"/>
    <w:rsid w:val="002807F1"/>
    <w:rsid w:val="003158C0"/>
    <w:rsid w:val="00362EAF"/>
    <w:rsid w:val="00413A34"/>
    <w:rsid w:val="00497D23"/>
    <w:rsid w:val="004B56EB"/>
    <w:rsid w:val="004D4C36"/>
    <w:rsid w:val="004F618C"/>
    <w:rsid w:val="005851AE"/>
    <w:rsid w:val="00667FDB"/>
    <w:rsid w:val="00711239"/>
    <w:rsid w:val="00792672"/>
    <w:rsid w:val="007C7B9A"/>
    <w:rsid w:val="009D4361"/>
    <w:rsid w:val="009E6CA6"/>
    <w:rsid w:val="00A205A6"/>
    <w:rsid w:val="00A927CA"/>
    <w:rsid w:val="00AD0D3D"/>
    <w:rsid w:val="00AE2467"/>
    <w:rsid w:val="00B31724"/>
    <w:rsid w:val="00B562A4"/>
    <w:rsid w:val="00BF6117"/>
    <w:rsid w:val="00D01C15"/>
    <w:rsid w:val="00D6182D"/>
    <w:rsid w:val="00DD689D"/>
    <w:rsid w:val="00DF1C21"/>
    <w:rsid w:val="00F84E45"/>
    <w:rsid w:val="00FD6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Paragraphedeliste">
    <w:name w:val="List Paragraph"/>
    <w:basedOn w:val="Normal"/>
    <w:uiPriority w:val="34"/>
    <w:qFormat/>
    <w:rsid w:val="00F84E45"/>
    <w:pPr>
      <w:ind w:left="720"/>
      <w:contextualSpacing/>
    </w:pPr>
  </w:style>
  <w:style w:type="table" w:styleId="Grillemoyenne2-Accent3">
    <w:name w:val="Medium Grid 2 Accent 3"/>
    <w:basedOn w:val="TableauNormal"/>
    <w:uiPriority w:val="68"/>
    <w:rsid w:val="00362EA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-Accent2">
    <w:name w:val="Medium Grid 3 Accent 2"/>
    <w:basedOn w:val="TableauNormal"/>
    <w:uiPriority w:val="69"/>
    <w:rsid w:val="00AE24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Listemoyenne1-Accent2">
    <w:name w:val="Medium List 1 Accent 2"/>
    <w:basedOn w:val="TableauNormal"/>
    <w:uiPriority w:val="65"/>
    <w:rsid w:val="00AE2467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428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2026-04-08T11:55:00Z</cp:lastPrinted>
  <dcterms:created xsi:type="dcterms:W3CDTF">2025-12-08T11:15:00Z</dcterms:created>
  <dcterms:modified xsi:type="dcterms:W3CDTF">2026-04-13T10:29:00Z</dcterms:modified>
</cp:coreProperties>
</file>